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0" w:rsidRDefault="00531000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3620" cy="687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less Consult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1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00" w:rsidRDefault="002F6B06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64180" cy="1051560"/>
            <wp:effectExtent l="0" t="0" r="7620" b="0"/>
            <wp:docPr id="2" name="Picture 2" descr="http://morehangzhou.com/wbc-upload/venue/126934412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hangzhou.com/wbc-upload/venue/1269344120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0" w:rsidRDefault="00531000" w:rsidP="00531000"/>
    <w:p w:rsidR="00B91D6B" w:rsidRPr="00B91D6B" w:rsidRDefault="00FE7C16" w:rsidP="00B91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B737</w:t>
      </w:r>
      <w:r w:rsidR="00B91D6B" w:rsidRPr="00B91D6B">
        <w:rPr>
          <w:b/>
          <w:sz w:val="32"/>
          <w:szCs w:val="32"/>
        </w:rPr>
        <w:t xml:space="preserve"> Captains</w:t>
      </w:r>
    </w:p>
    <w:p w:rsidR="00B91D6B" w:rsidRDefault="00B91D6B" w:rsidP="00531000">
      <w:pPr>
        <w:rPr>
          <w:b/>
          <w:sz w:val="24"/>
          <w:szCs w:val="24"/>
        </w:rPr>
      </w:pPr>
    </w:p>
    <w:p w:rsidR="00531000" w:rsidRDefault="00531000" w:rsidP="00531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1: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 w:rsidR="00CA7CC5">
        <w:tab/>
        <w:t>3</w:t>
      </w:r>
      <w:r w:rsidR="002F6B06">
        <w:t>-5</w:t>
      </w:r>
      <w:r w:rsidR="00CA7CC5">
        <w:t xml:space="preserve"> years</w:t>
      </w:r>
    </w:p>
    <w:p w:rsidR="00B91D6B" w:rsidRDefault="00531000" w:rsidP="0068691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 w:rsidR="00CA7CC5">
        <w:tab/>
      </w:r>
      <w:r w:rsidR="0068691B" w:rsidRPr="0068691B">
        <w:t>Beijing, Guangzhou, Shenzhen, Xi'an, and Haikou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 w:rsidR="00CA7CC5">
        <w:tab/>
      </w:r>
      <w:r w:rsidR="00072A72">
        <w:t>30 days annual leave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 w:rsidR="00CA7CC5">
        <w:tab/>
      </w:r>
      <w:r w:rsidR="00072A72">
        <w:t>$</w:t>
      </w:r>
      <w:r w:rsidR="00FE7C16">
        <w:t>261</w:t>
      </w:r>
      <w:r w:rsidR="002F6B06">
        <w:t>,000USD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M</w:t>
      </w:r>
      <w:r w:rsidR="00CA7CC5">
        <w:t>onthly</w:t>
      </w:r>
      <w:r>
        <w:t xml:space="preserve"> Salary:</w:t>
      </w:r>
      <w:r w:rsidR="00CA7CC5">
        <w:tab/>
      </w:r>
      <w:r>
        <w:tab/>
      </w:r>
      <w:r>
        <w:tab/>
      </w:r>
      <w:r w:rsidR="00CA7CC5">
        <w:tab/>
      </w:r>
      <w:r w:rsidR="00072A72">
        <w:t>$</w:t>
      </w:r>
      <w:r w:rsidR="00FE7C16">
        <w:t>20</w:t>
      </w:r>
      <w:r w:rsidR="002F6B06">
        <w:t>,500USD</w:t>
      </w:r>
    </w:p>
    <w:p w:rsidR="00531000" w:rsidRDefault="00CA7CC5" w:rsidP="00B91D6B">
      <w:pPr>
        <w:pStyle w:val="ListParagraph"/>
        <w:numPr>
          <w:ilvl w:val="0"/>
          <w:numId w:val="2"/>
        </w:numPr>
      </w:pPr>
      <w:r>
        <w:t>Training/Probationary Period Salary:</w:t>
      </w:r>
      <w:r w:rsidR="00072A72">
        <w:tab/>
      </w:r>
      <w:r w:rsidR="00FE7C16">
        <w:t>$9,900 - 13</w:t>
      </w:r>
      <w:r w:rsidR="002F6B06">
        <w:t>,</w:t>
      </w:r>
      <w:r w:rsidR="00FE7C16">
        <w:t>2</w:t>
      </w:r>
      <w:r w:rsidR="002F6B06">
        <w:t>00USD/month</w:t>
      </w:r>
    </w:p>
    <w:p w:rsidR="00B91D6B" w:rsidRPr="00B91D6B" w:rsidRDefault="00B91D6B" w:rsidP="00B91D6B">
      <w:pPr>
        <w:rPr>
          <w:b/>
          <w:sz w:val="24"/>
          <w:szCs w:val="24"/>
        </w:rPr>
      </w:pPr>
      <w:r w:rsidRPr="00B91D6B">
        <w:rPr>
          <w:b/>
          <w:sz w:val="24"/>
          <w:szCs w:val="24"/>
        </w:rPr>
        <w:t>OPTION 2: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3-5 years</w:t>
      </w:r>
    </w:p>
    <w:p w:rsidR="002F6B06" w:rsidRDefault="002F6B06" w:rsidP="0068691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</w:r>
      <w:r w:rsidR="0068691B" w:rsidRPr="0068691B">
        <w:t>Beijing, Guangzhou, Shenzhen, Xi'an, and Haikou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  <w:t>7 days off/month + 30 days annual leave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  <w:t>$</w:t>
      </w:r>
      <w:r w:rsidR="00FE7C16">
        <w:t>228</w:t>
      </w:r>
      <w:r>
        <w:t>,000USD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  <w:t>$</w:t>
      </w:r>
      <w:r w:rsidR="00FE7C16">
        <w:t>18</w:t>
      </w:r>
      <w:r>
        <w:t>,000USD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Training/Probationary Period Salary:</w:t>
      </w:r>
      <w:r>
        <w:tab/>
      </w:r>
      <w:r w:rsidR="00FE7C16">
        <w:t>$9,000-12,0</w:t>
      </w:r>
      <w:r>
        <w:t>00USD/month</w:t>
      </w:r>
    </w:p>
    <w:p w:rsidR="00EE7694" w:rsidRDefault="002F6B06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3: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3-5 years</w:t>
      </w:r>
    </w:p>
    <w:p w:rsidR="002F6B06" w:rsidRDefault="002F6B06" w:rsidP="0068691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</w:r>
      <w:r w:rsidR="0068691B" w:rsidRPr="0068691B">
        <w:t>Beijing, Guangzhou, Shenzhen, Xi'an, and Haikou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  <w:t>10 days off/month + 20 days annual leave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  <w:t>$</w:t>
      </w:r>
      <w:r w:rsidR="00FE7C16">
        <w:t>204</w:t>
      </w:r>
      <w:r>
        <w:t>,000USD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  <w:t>$</w:t>
      </w:r>
      <w:r w:rsidR="00FE7C16">
        <w:t>16</w:t>
      </w:r>
      <w:r>
        <w:t>,000USD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Training/Probationary Period Salary:</w:t>
      </w:r>
      <w:r>
        <w:tab/>
        <w:t>$</w:t>
      </w:r>
      <w:r w:rsidR="00FE7C16">
        <w:t>7,800-10,4</w:t>
      </w:r>
      <w:r>
        <w:t>00USD/month</w:t>
      </w:r>
    </w:p>
    <w:p w:rsidR="002F6B06" w:rsidRDefault="002F6B06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4: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>
        <w:tab/>
        <w:t>3-5 years</w:t>
      </w:r>
    </w:p>
    <w:p w:rsidR="002F6B06" w:rsidRDefault="002F6B06" w:rsidP="0068691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>
        <w:tab/>
      </w:r>
      <w:r w:rsidR="0068691B" w:rsidRPr="0068691B">
        <w:t>Beijing, Guangzhou, Shenzhen, Xi'an, and Haikou</w:t>
      </w:r>
      <w:bookmarkStart w:id="0" w:name="_GoBack"/>
      <w:bookmarkEnd w:id="0"/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>
        <w:tab/>
        <w:t>1 month on/1 month off with no annual leave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>
        <w:tab/>
        <w:t>$160,000USD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t>Monthly Salary:</w:t>
      </w:r>
      <w:r>
        <w:tab/>
      </w:r>
      <w:r>
        <w:tab/>
      </w:r>
      <w:r>
        <w:tab/>
      </w:r>
      <w:r>
        <w:tab/>
        <w:t>$12,500USD</w:t>
      </w:r>
    </w:p>
    <w:p w:rsidR="002F6B06" w:rsidRDefault="002F6B06" w:rsidP="002F6B06">
      <w:pPr>
        <w:pStyle w:val="ListParagraph"/>
        <w:numPr>
          <w:ilvl w:val="0"/>
          <w:numId w:val="2"/>
        </w:numPr>
      </w:pPr>
      <w:r>
        <w:lastRenderedPageBreak/>
        <w:t>Training/Probatio</w:t>
      </w:r>
      <w:r w:rsidR="0068691B">
        <w:t>nary Period Salary:</w:t>
      </w:r>
      <w:r w:rsidR="0068691B">
        <w:tab/>
        <w:t>$6,000 – 8,0</w:t>
      </w:r>
      <w:r>
        <w:t>00USD/month</w:t>
      </w:r>
    </w:p>
    <w:p w:rsidR="002F6B06" w:rsidRPr="002F6B06" w:rsidRDefault="002F6B06" w:rsidP="00B91D6B"/>
    <w:p w:rsidR="00EE7694" w:rsidRDefault="00EE7694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4000+ hours total time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500+ hours PIC on B737 aircrafts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Current flight within recent 12 calendar months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Age no more than 52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ICAO level 4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Medical Class 1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No history of incidents or accidents</w:t>
      </w:r>
    </w:p>
    <w:p w:rsidR="0068691B" w:rsidRDefault="0068691B" w:rsidP="0068691B">
      <w:pPr>
        <w:pStyle w:val="ListParagraph"/>
        <w:numPr>
          <w:ilvl w:val="0"/>
          <w:numId w:val="8"/>
        </w:numPr>
      </w:pPr>
      <w:r>
        <w:t>No criminal record</w:t>
      </w:r>
    </w:p>
    <w:p w:rsidR="00EE7694" w:rsidRPr="00EE7694" w:rsidRDefault="00EE7694" w:rsidP="00EE7694">
      <w:r>
        <w:t xml:space="preserve">If interested, please send your CV to </w:t>
      </w:r>
      <w:hyperlink r:id="rId7" w:history="1">
        <w:r w:rsidRPr="00D91F33">
          <w:rPr>
            <w:rStyle w:val="Hyperlink"/>
          </w:rPr>
          <w:t>richard@limitless-consulting.com</w:t>
        </w:r>
      </w:hyperlink>
      <w:r>
        <w:t xml:space="preserve"> along with a colour scanned copy of the following documents: ATPL, Medical, Passport, </w:t>
      </w:r>
      <w:proofErr w:type="gramStart"/>
      <w:r>
        <w:t>Latest</w:t>
      </w:r>
      <w:proofErr w:type="gramEnd"/>
      <w:r>
        <w:t xml:space="preserve"> LPC and Last 3 pages of Logbook</w:t>
      </w:r>
    </w:p>
    <w:sectPr w:rsidR="00EE7694" w:rsidRPr="00EE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FCC"/>
    <w:multiLevelType w:val="hybridMultilevel"/>
    <w:tmpl w:val="2D7C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4DC"/>
    <w:multiLevelType w:val="hybridMultilevel"/>
    <w:tmpl w:val="469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2A6"/>
    <w:multiLevelType w:val="hybridMultilevel"/>
    <w:tmpl w:val="3516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3D0F"/>
    <w:multiLevelType w:val="hybridMultilevel"/>
    <w:tmpl w:val="55C4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6D43"/>
    <w:multiLevelType w:val="hybridMultilevel"/>
    <w:tmpl w:val="E61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0F13"/>
    <w:multiLevelType w:val="hybridMultilevel"/>
    <w:tmpl w:val="04FE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2EE6"/>
    <w:multiLevelType w:val="hybridMultilevel"/>
    <w:tmpl w:val="F856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53E4"/>
    <w:multiLevelType w:val="hybridMultilevel"/>
    <w:tmpl w:val="0DF8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0644D5"/>
    <w:rsid w:val="00072A72"/>
    <w:rsid w:val="00211B7D"/>
    <w:rsid w:val="002443EC"/>
    <w:rsid w:val="002F6B06"/>
    <w:rsid w:val="00531000"/>
    <w:rsid w:val="0068691B"/>
    <w:rsid w:val="006F322E"/>
    <w:rsid w:val="00B91D6B"/>
    <w:rsid w:val="00CA7CC5"/>
    <w:rsid w:val="00EE7694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AF92-4B8F-4561-873E-3B5C99B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@limitless-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Khan</dc:creator>
  <cp:keywords/>
  <dc:description/>
  <cp:lastModifiedBy>Richard Khan</cp:lastModifiedBy>
  <cp:revision>3</cp:revision>
  <dcterms:created xsi:type="dcterms:W3CDTF">2014-04-17T08:16:00Z</dcterms:created>
  <dcterms:modified xsi:type="dcterms:W3CDTF">2014-04-17T08:20:00Z</dcterms:modified>
</cp:coreProperties>
</file>